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6"/>
        <w:gridCol w:w="4036"/>
        <w:gridCol w:w="4037"/>
        <w:gridCol w:w="4037"/>
      </w:tblGrid>
      <w:tr w:rsidR="00150E45" w:rsidTr="00F85405">
        <w:tc>
          <w:tcPr>
            <w:tcW w:w="4093" w:type="dxa"/>
          </w:tcPr>
          <w:tbl>
            <w:tblPr>
              <w:tblStyle w:val="TableGrid"/>
              <w:tblW w:w="4077" w:type="dxa"/>
              <w:tblLook w:val="04A0" w:firstRow="1" w:lastRow="0" w:firstColumn="1" w:lastColumn="0" w:noHBand="0" w:noVBand="1"/>
            </w:tblPr>
            <w:tblGrid>
              <w:gridCol w:w="1661"/>
              <w:gridCol w:w="1141"/>
              <w:gridCol w:w="1275"/>
            </w:tblGrid>
            <w:tr w:rsidR="00150E45" w:rsidTr="00F85405">
              <w:tc>
                <w:tcPr>
                  <w:tcW w:w="4077" w:type="dxa"/>
                  <w:gridSpan w:val="3"/>
                </w:tcPr>
                <w:p w:rsidR="00150E45" w:rsidRPr="00640FE8" w:rsidRDefault="00640FE8" w:rsidP="00F85405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640FE8">
                    <w:rPr>
                      <w:b/>
                      <w:sz w:val="20"/>
                    </w:rPr>
                    <w:t xml:space="preserve">Student </w:t>
                  </w:r>
                  <w:r w:rsidR="00150E45" w:rsidRPr="00640FE8">
                    <w:rPr>
                      <w:b/>
                      <w:sz w:val="20"/>
                    </w:rPr>
                    <w:t>Copy</w:t>
                  </w:r>
                </w:p>
                <w:p w:rsidR="00150E45" w:rsidRPr="0011233E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SANT LONGOWAL INSTITUTE OF ENGG. &amp; TECH., </w:t>
                  </w:r>
                </w:p>
                <w:p w:rsidR="00150E45" w:rsidRPr="0011233E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LONGOWAL, DISTT. SANGRUR-148106</w:t>
                  </w:r>
                </w:p>
                <w:p w:rsidR="00150E45" w:rsidRPr="0011233E" w:rsidRDefault="00150E45" w:rsidP="00F85405">
                  <w:pPr>
                    <w:pStyle w:val="NoSpacing"/>
                    <w:jc w:val="center"/>
                    <w:rPr>
                      <w:sz w:val="10"/>
                    </w:rPr>
                  </w:pPr>
                  <w:r w:rsidRPr="0011233E">
                    <w:rPr>
                      <w:sz w:val="10"/>
                    </w:rPr>
                    <w:t>DEEMED TO BE UNIVERSITY</w:t>
                  </w:r>
                </w:p>
                <w:p w:rsidR="00150E45" w:rsidRPr="0011233E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Beneficiary: Director, SLIET, Longowal</w:t>
                  </w:r>
                </w:p>
                <w:p w:rsidR="00150E45" w:rsidRPr="0011233E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Central Bank of India Pay-in Slip</w:t>
                  </w:r>
                </w:p>
                <w:p w:rsidR="00150E45" w:rsidRPr="0011233E" w:rsidRDefault="00150E45" w:rsidP="00F85405">
                  <w:pPr>
                    <w:pStyle w:val="NoSpacing"/>
                    <w:jc w:val="both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Name of the Branch ___________________________</w:t>
                  </w:r>
                </w:p>
                <w:p w:rsidR="00150E45" w:rsidRPr="0011233E" w:rsidRDefault="00150E45" w:rsidP="00F85405">
                  <w:pPr>
                    <w:pStyle w:val="NoSpacing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Code  _________________ </w:t>
                  </w:r>
                  <w:r>
                    <w:rPr>
                      <w:sz w:val="16"/>
                    </w:rPr>
                    <w:t>Date _____________________</w:t>
                  </w:r>
                </w:p>
                <w:p w:rsidR="00FA2A33" w:rsidRDefault="00FA2A33" w:rsidP="00F85405">
                  <w:pPr>
                    <w:pStyle w:val="NoSpacing"/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</w:pPr>
                </w:p>
                <w:p w:rsidR="00150E45" w:rsidRDefault="00FA2A33" w:rsidP="00D60781">
                  <w:pPr>
                    <w:pStyle w:val="NoSpacing"/>
                    <w:jc w:val="center"/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  <w:t>(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 xml:space="preserve">Ph.D. Students </w:t>
                  </w:r>
                  <w:r w:rsidR="00157523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2019 batch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)</w:t>
                  </w:r>
                </w:p>
                <w:p w:rsidR="00FA2A33" w:rsidRPr="0011233E" w:rsidRDefault="00FA2A33" w:rsidP="00F85405">
                  <w:pPr>
                    <w:pStyle w:val="NoSpacing"/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150E45" w:rsidRPr="0011233E" w:rsidTr="00F85405">
                    <w:tc>
                      <w:tcPr>
                        <w:tcW w:w="4045" w:type="dxa"/>
                      </w:tcPr>
                      <w:p w:rsidR="00150E45" w:rsidRPr="0011233E" w:rsidRDefault="00150E45" w:rsidP="00F85405">
                        <w:pPr>
                          <w:pStyle w:val="NoSpacing"/>
                          <w:rPr>
                            <w:b/>
                            <w:sz w:val="16"/>
                          </w:rPr>
                        </w:pPr>
                        <w:r w:rsidRPr="0011233E">
                          <w:rPr>
                            <w:b/>
                            <w:sz w:val="16"/>
                          </w:rPr>
                          <w:t>Important Instructions to Central Bank: PLEASE accept Fee Using FEE &amp; FUND COLLECTION MODULE</w:t>
                        </w:r>
                      </w:p>
                    </w:tc>
                  </w:tr>
                </w:tbl>
                <w:p w:rsidR="00150E45" w:rsidRPr="0011233E" w:rsidRDefault="00150E45" w:rsidP="00F85405">
                  <w:pPr>
                    <w:pStyle w:val="NoSpacing"/>
                    <w:rPr>
                      <w:sz w:val="16"/>
                    </w:rPr>
                  </w:pPr>
                </w:p>
                <w:p w:rsidR="00150E45" w:rsidRPr="0011233E" w:rsidRDefault="00150E45" w:rsidP="00F85405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Candidate’s Name _________________________________</w:t>
                  </w:r>
                </w:p>
                <w:p w:rsidR="00150E45" w:rsidRPr="0011233E" w:rsidRDefault="00150E45" w:rsidP="00F85405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Father’s name</w:t>
                  </w:r>
                  <w:r w:rsidRPr="0011233E">
                    <w:rPr>
                      <w:sz w:val="16"/>
                    </w:rPr>
                    <w:t xml:space="preserve">________________ </w:t>
                  </w:r>
                  <w:r>
                    <w:rPr>
                      <w:sz w:val="16"/>
                    </w:rPr>
                    <w:t>Category __________</w:t>
                  </w:r>
                  <w:r w:rsidRPr="0011233E">
                    <w:rPr>
                      <w:sz w:val="16"/>
                    </w:rPr>
                    <w:t xml:space="preserve">_ </w:t>
                  </w:r>
                  <w:proofErr w:type="spellStart"/>
                  <w:r w:rsidRPr="0011233E">
                    <w:rPr>
                      <w:sz w:val="16"/>
                    </w:rPr>
                    <w:t>Reg</w:t>
                  </w:r>
                  <w:r>
                    <w:rPr>
                      <w:sz w:val="16"/>
                    </w:rPr>
                    <w:t>d</w:t>
                  </w:r>
                  <w:r w:rsidRPr="0011233E">
                    <w:rPr>
                      <w:sz w:val="16"/>
                    </w:rPr>
                    <w:t>n</w:t>
                  </w:r>
                  <w:proofErr w:type="spellEnd"/>
                  <w:r w:rsidRPr="0011233E">
                    <w:rPr>
                      <w:sz w:val="16"/>
                    </w:rPr>
                    <w:t>. No. ______________</w:t>
                  </w:r>
                  <w:r>
                    <w:rPr>
                      <w:sz w:val="16"/>
                    </w:rPr>
                    <w:t>___</w:t>
                  </w:r>
                  <w:r w:rsidRPr="0011233E"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Deptt</w:t>
                  </w:r>
                  <w:proofErr w:type="spellEnd"/>
                  <w:r>
                    <w:rPr>
                      <w:sz w:val="16"/>
                    </w:rPr>
                    <w:t xml:space="preserve">. </w:t>
                  </w:r>
                  <w:r w:rsidRPr="0011233E">
                    <w:rPr>
                      <w:sz w:val="16"/>
                    </w:rPr>
                    <w:t>_______________</w:t>
                  </w:r>
                </w:p>
                <w:p w:rsidR="00150E45" w:rsidRPr="0011233E" w:rsidRDefault="00150E45" w:rsidP="00F85405">
                  <w:pPr>
                    <w:pStyle w:val="NoSpacing"/>
                    <w:spacing w:line="360" w:lineRule="auto"/>
                  </w:pPr>
                  <w:r w:rsidRPr="0011233E">
                    <w:rPr>
                      <w:sz w:val="16"/>
                    </w:rPr>
                    <w:t>Mobile No.: ____________________________________</w:t>
                  </w:r>
                </w:p>
              </w:tc>
            </w:tr>
            <w:tr w:rsidR="00150E45" w:rsidTr="00F85405">
              <w:tc>
                <w:tcPr>
                  <w:tcW w:w="1661" w:type="dxa"/>
                  <w:vMerge w:val="restart"/>
                  <w:vAlign w:val="center"/>
                </w:tcPr>
                <w:p w:rsidR="00150E45" w:rsidRPr="00605EDD" w:rsidRDefault="00150E45" w:rsidP="00F85405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Particulars</w:t>
                  </w:r>
                </w:p>
                <w:p w:rsidR="00150E45" w:rsidRPr="00605EDD" w:rsidRDefault="00150E45" w:rsidP="00F85405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(FOR Ph.D</w:t>
                  </w: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>.</w:t>
                  </w: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STUDENTS ONLY)</w:t>
                  </w:r>
                </w:p>
                <w:p w:rsidR="00150E45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416" w:type="dxa"/>
                  <w:gridSpan w:val="2"/>
                </w:tcPr>
                <w:p w:rsidR="00150E45" w:rsidRPr="00C27944" w:rsidRDefault="00150E45" w:rsidP="00C27944">
                  <w:pPr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Amount to be deposited in Rs</w:t>
                  </w:r>
                </w:p>
                <w:p w:rsidR="00150E45" w:rsidRPr="00605EDD" w:rsidRDefault="00150E45" w:rsidP="00F85405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 xml:space="preserve"> (PLEASE STRIKE, WHICHEVER IS NOT APPLICABLE)</w:t>
                  </w:r>
                </w:p>
              </w:tc>
            </w:tr>
            <w:tr w:rsidR="00150E45" w:rsidTr="00F85405">
              <w:tc>
                <w:tcPr>
                  <w:tcW w:w="1661" w:type="dxa"/>
                  <w:vMerge/>
                </w:tcPr>
                <w:p w:rsidR="00150E45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41" w:type="dxa"/>
                </w:tcPr>
                <w:p w:rsidR="00150E45" w:rsidRPr="00605EDD" w:rsidRDefault="004332F2" w:rsidP="004332F2">
                  <w:pPr>
                    <w:pStyle w:val="NoSpacing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="00150E45"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with hostel</w:t>
                  </w:r>
                </w:p>
              </w:tc>
              <w:tc>
                <w:tcPr>
                  <w:tcW w:w="1275" w:type="dxa"/>
                </w:tcPr>
                <w:p w:rsidR="00FA2A33" w:rsidRDefault="004332F2" w:rsidP="00FA2A33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="00150E45"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</w:t>
                  </w:r>
                </w:p>
                <w:p w:rsidR="00150E45" w:rsidRPr="00FA2A33" w:rsidRDefault="00FA2A33" w:rsidP="00FA2A33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>W</w:t>
                  </w:r>
                  <w:r w:rsidR="00150E45"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>ithout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="00150E45"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hostel</w:t>
                  </w:r>
                </w:p>
              </w:tc>
            </w:tr>
            <w:tr w:rsidR="00150E45" w:rsidTr="00F85405">
              <w:tc>
                <w:tcPr>
                  <w:tcW w:w="1661" w:type="dxa"/>
                </w:tcPr>
                <w:p w:rsidR="00150E45" w:rsidRPr="00605EDD" w:rsidRDefault="00150E45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Tuition Fee</w:t>
                  </w:r>
                </w:p>
              </w:tc>
              <w:tc>
                <w:tcPr>
                  <w:tcW w:w="1141" w:type="dxa"/>
                </w:tcPr>
                <w:p w:rsidR="00150E45" w:rsidRDefault="009A0C57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  <w:r w:rsidR="00150E45">
                    <w:rPr>
                      <w:sz w:val="16"/>
                    </w:rPr>
                    <w:t>5</w:t>
                  </w:r>
                  <w:r w:rsidR="00157523">
                    <w:rPr>
                      <w:sz w:val="16"/>
                    </w:rPr>
                    <w:t>9</w:t>
                  </w:r>
                  <w:r w:rsidR="00150E45">
                    <w:rPr>
                      <w:sz w:val="16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150E45" w:rsidRDefault="00150E45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 w:rsidR="00157523">
                    <w:rPr>
                      <w:sz w:val="16"/>
                    </w:rPr>
                    <w:t>9</w:t>
                  </w:r>
                  <w:r>
                    <w:rPr>
                      <w:sz w:val="16"/>
                    </w:rPr>
                    <w:t>00</w:t>
                  </w:r>
                </w:p>
              </w:tc>
            </w:tr>
            <w:tr w:rsidR="00150E45" w:rsidTr="00F85405">
              <w:tc>
                <w:tcPr>
                  <w:tcW w:w="1661" w:type="dxa"/>
                </w:tcPr>
                <w:p w:rsidR="00150E45" w:rsidRPr="00605EDD" w:rsidRDefault="00150E45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 xml:space="preserve">Other charges </w:t>
                  </w:r>
                </w:p>
              </w:tc>
              <w:tc>
                <w:tcPr>
                  <w:tcW w:w="1141" w:type="dxa"/>
                </w:tcPr>
                <w:p w:rsidR="00150E45" w:rsidRDefault="00D60781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200</w:t>
                  </w:r>
                </w:p>
              </w:tc>
              <w:tc>
                <w:tcPr>
                  <w:tcW w:w="1275" w:type="dxa"/>
                </w:tcPr>
                <w:p w:rsidR="00150E45" w:rsidRDefault="009A0C57" w:rsidP="004332F2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200</w:t>
                  </w:r>
                </w:p>
              </w:tc>
            </w:tr>
            <w:tr w:rsidR="00150E45" w:rsidTr="00F85405">
              <w:tc>
                <w:tcPr>
                  <w:tcW w:w="1661" w:type="dxa"/>
                </w:tcPr>
                <w:p w:rsidR="00150E45" w:rsidRPr="00605EDD" w:rsidRDefault="00150E45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Hostel Fee</w:t>
                  </w:r>
                </w:p>
              </w:tc>
              <w:tc>
                <w:tcPr>
                  <w:tcW w:w="1141" w:type="dxa"/>
                </w:tcPr>
                <w:p w:rsidR="00150E45" w:rsidRDefault="00150E45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 w:rsidR="00157523">
                    <w:rPr>
                      <w:sz w:val="16"/>
                    </w:rPr>
                    <w:t>9</w:t>
                  </w:r>
                  <w:r>
                    <w:rPr>
                      <w:sz w:val="16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150E45" w:rsidRDefault="00150E45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--</w:t>
                  </w:r>
                </w:p>
              </w:tc>
            </w:tr>
            <w:tr w:rsidR="00C27944" w:rsidTr="00F85405">
              <w:tc>
                <w:tcPr>
                  <w:tcW w:w="1661" w:type="dxa"/>
                </w:tcPr>
                <w:p w:rsidR="00C27944" w:rsidRPr="00C27944" w:rsidRDefault="00C27944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141" w:type="dxa"/>
                </w:tcPr>
                <w:p w:rsidR="00C27944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90</w:t>
                  </w:r>
                  <w:r w:rsidR="00C90B57">
                    <w:rPr>
                      <w:sz w:val="16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C27944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61</w:t>
                  </w:r>
                  <w:r w:rsidR="00C90B57">
                    <w:rPr>
                      <w:sz w:val="16"/>
                    </w:rPr>
                    <w:t>00</w:t>
                  </w:r>
                </w:p>
              </w:tc>
            </w:tr>
            <w:tr w:rsidR="00C27944" w:rsidTr="00F85405">
              <w:tc>
                <w:tcPr>
                  <w:tcW w:w="1661" w:type="dxa"/>
                </w:tcPr>
                <w:p w:rsidR="00C27944" w:rsidRDefault="00C27944" w:rsidP="00C27944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>Any other charges/</w:t>
                  </w:r>
                </w:p>
                <w:p w:rsidR="00C27944" w:rsidRPr="00C27944" w:rsidRDefault="00C27944" w:rsidP="00C27944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Late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fee</w:t>
                  </w:r>
                </w:p>
              </w:tc>
              <w:tc>
                <w:tcPr>
                  <w:tcW w:w="1141" w:type="dxa"/>
                </w:tcPr>
                <w:p w:rsidR="00C27944" w:rsidRDefault="00C27944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</w:tcPr>
                <w:p w:rsidR="00C27944" w:rsidRDefault="00C27944" w:rsidP="00B12624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</w:tr>
            <w:tr w:rsidR="00C27944" w:rsidTr="00F85405">
              <w:tc>
                <w:tcPr>
                  <w:tcW w:w="1661" w:type="dxa"/>
                </w:tcPr>
                <w:p w:rsidR="00C27944" w:rsidRPr="00C27944" w:rsidRDefault="00C27944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Grand Total</w:t>
                  </w:r>
                </w:p>
              </w:tc>
              <w:tc>
                <w:tcPr>
                  <w:tcW w:w="1141" w:type="dxa"/>
                </w:tcPr>
                <w:p w:rsidR="00C27944" w:rsidRDefault="003811AC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C27944" w:rsidRDefault="003811AC" w:rsidP="00B12624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150E45" w:rsidTr="00F85405">
              <w:tc>
                <w:tcPr>
                  <w:tcW w:w="4077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59"/>
                    <w:gridCol w:w="1643"/>
                    <w:gridCol w:w="1049"/>
                  </w:tblGrid>
                  <w:tr w:rsidR="00B23A63" w:rsidRPr="0011233E" w:rsidTr="00BA6317">
                    <w:tc>
                      <w:tcPr>
                        <w:tcW w:w="3851" w:type="dxa"/>
                        <w:gridSpan w:val="3"/>
                      </w:tcPr>
                      <w:p w:rsidR="00B23A63" w:rsidRDefault="00150E45" w:rsidP="00BA6317">
                        <w:pPr>
                          <w:spacing w:after="0" w:line="240" w:lineRule="auto"/>
                          <w:jc w:val="center"/>
                          <w:rPr>
                            <w:b/>
                            <w:sz w:val="10"/>
                          </w:rPr>
                        </w:pPr>
                        <w:r w:rsidRPr="000B3B33">
                          <w:rPr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</w:p>
                      <w:p w:rsidR="00B23A63" w:rsidRPr="0011233E" w:rsidRDefault="00B23A63" w:rsidP="00BA631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b/>
                            <w:sz w:val="10"/>
                          </w:rPr>
                          <w:t>PARTICULARS OF AMOUNT TENDERED (please give detail of notes tendered)</w:t>
                        </w:r>
                      </w:p>
                    </w:tc>
                  </w:tr>
                  <w:tr w:rsidR="00B23A63" w:rsidRPr="0011233E" w:rsidTr="00BA6317">
                    <w:tc>
                      <w:tcPr>
                        <w:tcW w:w="115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Notes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 xml:space="preserve">Pieces 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Total</w:t>
                        </w:r>
                      </w:p>
                    </w:tc>
                  </w:tr>
                  <w:tr w:rsidR="00B23A63" w:rsidRPr="0011233E" w:rsidTr="00BA6317">
                    <w:tc>
                      <w:tcPr>
                        <w:tcW w:w="1159" w:type="dxa"/>
                      </w:tcPr>
                      <w:p w:rsidR="00B23A63" w:rsidRPr="0011233E" w:rsidRDefault="00B23A63" w:rsidP="00BA631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B23A63" w:rsidRPr="0011233E" w:rsidTr="00BA6317">
                    <w:tc>
                      <w:tcPr>
                        <w:tcW w:w="1159" w:type="dxa"/>
                      </w:tcPr>
                      <w:p w:rsidR="00B23A63" w:rsidRPr="0011233E" w:rsidRDefault="00B23A63" w:rsidP="00BA631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B23A63" w:rsidRPr="0011233E" w:rsidTr="00BA6317">
                    <w:tc>
                      <w:tcPr>
                        <w:tcW w:w="1159" w:type="dxa"/>
                      </w:tcPr>
                      <w:p w:rsidR="00B23A63" w:rsidRPr="0011233E" w:rsidRDefault="00B23A63" w:rsidP="00BA631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B23A63" w:rsidRPr="0011233E" w:rsidTr="00BA6317">
                    <w:tc>
                      <w:tcPr>
                        <w:tcW w:w="1159" w:type="dxa"/>
                      </w:tcPr>
                      <w:p w:rsidR="00B23A63" w:rsidRPr="0011233E" w:rsidRDefault="00B23A63" w:rsidP="00BA631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B23A63" w:rsidRPr="0011233E" w:rsidTr="00BA6317">
                    <w:tc>
                      <w:tcPr>
                        <w:tcW w:w="1159" w:type="dxa"/>
                      </w:tcPr>
                      <w:p w:rsidR="00B23A63" w:rsidRPr="0011233E" w:rsidRDefault="00B23A63" w:rsidP="00BA631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GRAND TOTAL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B23A63" w:rsidRPr="0011233E" w:rsidRDefault="00B23A63" w:rsidP="00BA631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</w:tbl>
                <w:p w:rsidR="00B23A63" w:rsidRPr="000B3B33" w:rsidRDefault="00B23A63" w:rsidP="00F85405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150E45" w:rsidRPr="0011233E" w:rsidTr="00F85405">
                    <w:tc>
                      <w:tcPr>
                        <w:tcW w:w="3851" w:type="dxa"/>
                      </w:tcPr>
                      <w:p w:rsidR="00150E45" w:rsidRDefault="00150E45" w:rsidP="00F85405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  <w:p w:rsidR="00150E45" w:rsidRDefault="00150E45" w:rsidP="00F85405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Fee Deposited Rs. _______________________________</w:t>
                        </w:r>
                        <w:r>
                          <w:rPr>
                            <w:rFonts w:ascii="Cambria" w:hAnsi="Cambria"/>
                            <w:sz w:val="12"/>
                            <w:szCs w:val="16"/>
                          </w:rPr>
                          <w:t>____________________________</w:t>
                        </w:r>
                      </w:p>
                      <w:p w:rsidR="00150E45" w:rsidRPr="0011233E" w:rsidRDefault="00150E45" w:rsidP="00F85405">
                        <w:pPr>
                          <w:pBdr>
                            <w:bottom w:val="single" w:sz="12" w:space="1" w:color="auto"/>
                          </w:pBd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 xml:space="preserve">Signatures of student </w:t>
                        </w:r>
                      </w:p>
                      <w:p w:rsidR="00150E45" w:rsidRPr="0011233E" w:rsidRDefault="00150E45" w:rsidP="00F85405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8"/>
                            <w:szCs w:val="16"/>
                          </w:rPr>
                          <w:t>(for bank use only)</w:t>
                        </w:r>
                      </w:p>
                      <w:p w:rsidR="00150E45" w:rsidRPr="0011233E" w:rsidRDefault="00150E45" w:rsidP="00F85405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</w:p>
                      <w:p w:rsidR="00150E45" w:rsidRPr="0011233E" w:rsidRDefault="00150E45" w:rsidP="00F85405">
                        <w:pPr>
                          <w:spacing w:after="0" w:line="480" w:lineRule="auto"/>
                          <w:jc w:val="both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JOURNAL NO. ______________________________   DATE ___________________</w:t>
                        </w:r>
                      </w:p>
                      <w:p w:rsidR="00150E45" w:rsidRPr="0011233E" w:rsidRDefault="00150E45" w:rsidP="00F85405">
                        <w:pP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CASHIER/OFFICER</w:t>
                        </w:r>
                      </w:p>
                    </w:tc>
                  </w:tr>
                </w:tbl>
                <w:p w:rsidR="00150E45" w:rsidRDefault="00150E45" w:rsidP="00FA2A33">
                  <w:pPr>
                    <w:pStyle w:val="NoSpacing"/>
                    <w:rPr>
                      <w:sz w:val="14"/>
                    </w:rPr>
                  </w:pPr>
                </w:p>
                <w:p w:rsidR="006D6830" w:rsidRDefault="00FA2A33" w:rsidP="00F8540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 </w:t>
                  </w:r>
                </w:p>
              </w:tc>
            </w:tr>
          </w:tbl>
          <w:p w:rsidR="00150E45" w:rsidRDefault="00150E45" w:rsidP="00F85405"/>
        </w:tc>
        <w:tc>
          <w:tcPr>
            <w:tcW w:w="4093" w:type="dxa"/>
          </w:tcPr>
          <w:tbl>
            <w:tblPr>
              <w:tblStyle w:val="TableGrid"/>
              <w:tblW w:w="4077" w:type="dxa"/>
              <w:tblLook w:val="04A0" w:firstRow="1" w:lastRow="0" w:firstColumn="1" w:lastColumn="0" w:noHBand="0" w:noVBand="1"/>
            </w:tblPr>
            <w:tblGrid>
              <w:gridCol w:w="1661"/>
              <w:gridCol w:w="1141"/>
              <w:gridCol w:w="1275"/>
            </w:tblGrid>
            <w:tr w:rsidR="00A66787" w:rsidTr="00781102">
              <w:tc>
                <w:tcPr>
                  <w:tcW w:w="4077" w:type="dxa"/>
                  <w:gridSpan w:val="3"/>
                </w:tcPr>
                <w:p w:rsidR="00A66787" w:rsidRPr="00640FE8" w:rsidRDefault="00640FE8" w:rsidP="00781102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640FE8">
                    <w:rPr>
                      <w:b/>
                      <w:sz w:val="20"/>
                    </w:rPr>
                    <w:t>Academic</w:t>
                  </w:r>
                  <w:r w:rsidRPr="00640FE8">
                    <w:rPr>
                      <w:b/>
                      <w:sz w:val="20"/>
                    </w:rPr>
                    <w:t xml:space="preserve"> </w:t>
                  </w:r>
                  <w:r w:rsidR="00A66787" w:rsidRPr="00640FE8">
                    <w:rPr>
                      <w:b/>
                      <w:sz w:val="20"/>
                    </w:rPr>
                    <w:t>Copy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SANT LONGOWAL INSTITUTE OF ENGG. &amp; TECH., 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LONGOWAL, DISTT. SANGRUR-148106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0"/>
                    </w:rPr>
                  </w:pPr>
                  <w:r w:rsidRPr="0011233E">
                    <w:rPr>
                      <w:sz w:val="10"/>
                    </w:rPr>
                    <w:t>DEEMED TO BE UNIVERSITY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Beneficiary: Director, SLIET, Longowal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Central Bank of India Pay-in Slip</w:t>
                  </w:r>
                </w:p>
                <w:p w:rsidR="00A66787" w:rsidRPr="0011233E" w:rsidRDefault="00A66787" w:rsidP="00781102">
                  <w:pPr>
                    <w:pStyle w:val="NoSpacing"/>
                    <w:jc w:val="both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Name of the Branch ___________________________</w:t>
                  </w:r>
                </w:p>
                <w:p w:rsidR="00A66787" w:rsidRPr="0011233E" w:rsidRDefault="00A66787" w:rsidP="00781102">
                  <w:pPr>
                    <w:pStyle w:val="NoSpacing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Code  _________________ </w:t>
                  </w:r>
                  <w:r>
                    <w:rPr>
                      <w:sz w:val="16"/>
                    </w:rPr>
                    <w:t>Date _____________________</w:t>
                  </w:r>
                </w:p>
                <w:p w:rsidR="00A66787" w:rsidRDefault="00A66787" w:rsidP="00781102">
                  <w:pPr>
                    <w:pStyle w:val="NoSpacing"/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</w:pPr>
                </w:p>
                <w:p w:rsidR="00D60781" w:rsidRDefault="00157523" w:rsidP="00157523">
                  <w:pPr>
                    <w:pStyle w:val="NoSpacing"/>
                    <w:jc w:val="center"/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  <w:t>(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 xml:space="preserve">Ph.D. Students </w:t>
                  </w: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2019 batch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)</w:t>
                  </w:r>
                </w:p>
                <w:p w:rsidR="00157523" w:rsidRPr="0011233E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A66787" w:rsidRPr="0011233E" w:rsidTr="00781102">
                    <w:tc>
                      <w:tcPr>
                        <w:tcW w:w="4045" w:type="dxa"/>
                      </w:tcPr>
                      <w:p w:rsidR="00A66787" w:rsidRPr="0011233E" w:rsidRDefault="00A66787" w:rsidP="00781102">
                        <w:pPr>
                          <w:pStyle w:val="NoSpacing"/>
                          <w:rPr>
                            <w:b/>
                            <w:sz w:val="16"/>
                          </w:rPr>
                        </w:pPr>
                        <w:r w:rsidRPr="0011233E">
                          <w:rPr>
                            <w:b/>
                            <w:sz w:val="16"/>
                          </w:rPr>
                          <w:t>Important Instructions to Central Bank: PLEASE accept Fee Using FEE &amp; FUND COLLECTION MODULE</w:t>
                        </w:r>
                      </w:p>
                    </w:tc>
                  </w:tr>
                </w:tbl>
                <w:p w:rsidR="00A66787" w:rsidRPr="0011233E" w:rsidRDefault="00A66787" w:rsidP="00781102">
                  <w:pPr>
                    <w:pStyle w:val="NoSpacing"/>
                    <w:rPr>
                      <w:sz w:val="16"/>
                    </w:rPr>
                  </w:pP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Candidate’s Name _________________________________</w:t>
                  </w: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Father’s name</w:t>
                  </w:r>
                  <w:r w:rsidRPr="0011233E">
                    <w:rPr>
                      <w:sz w:val="16"/>
                    </w:rPr>
                    <w:t xml:space="preserve">________________ </w:t>
                  </w:r>
                  <w:r>
                    <w:rPr>
                      <w:sz w:val="16"/>
                    </w:rPr>
                    <w:t>Category __________</w:t>
                  </w:r>
                  <w:r w:rsidRPr="0011233E">
                    <w:rPr>
                      <w:sz w:val="16"/>
                    </w:rPr>
                    <w:t xml:space="preserve">_ </w:t>
                  </w:r>
                  <w:proofErr w:type="spellStart"/>
                  <w:r w:rsidRPr="0011233E">
                    <w:rPr>
                      <w:sz w:val="16"/>
                    </w:rPr>
                    <w:t>Reg</w:t>
                  </w:r>
                  <w:r>
                    <w:rPr>
                      <w:sz w:val="16"/>
                    </w:rPr>
                    <w:t>d</w:t>
                  </w:r>
                  <w:r w:rsidRPr="0011233E">
                    <w:rPr>
                      <w:sz w:val="16"/>
                    </w:rPr>
                    <w:t>n</w:t>
                  </w:r>
                  <w:proofErr w:type="spellEnd"/>
                  <w:r w:rsidRPr="0011233E">
                    <w:rPr>
                      <w:sz w:val="16"/>
                    </w:rPr>
                    <w:t>. No. ______________</w:t>
                  </w:r>
                  <w:r>
                    <w:rPr>
                      <w:sz w:val="16"/>
                    </w:rPr>
                    <w:t>___</w:t>
                  </w:r>
                  <w:r w:rsidRPr="0011233E"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Deptt</w:t>
                  </w:r>
                  <w:proofErr w:type="spellEnd"/>
                  <w:r>
                    <w:rPr>
                      <w:sz w:val="16"/>
                    </w:rPr>
                    <w:t xml:space="preserve">. </w:t>
                  </w:r>
                  <w:r w:rsidRPr="0011233E">
                    <w:rPr>
                      <w:sz w:val="16"/>
                    </w:rPr>
                    <w:t>_______________</w:t>
                  </w: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</w:pPr>
                  <w:r w:rsidRPr="0011233E">
                    <w:rPr>
                      <w:sz w:val="16"/>
                    </w:rPr>
                    <w:t>Mobile No.: ____________________________________</w:t>
                  </w:r>
                </w:p>
              </w:tc>
            </w:tr>
            <w:tr w:rsidR="00A66787" w:rsidTr="00781102">
              <w:tc>
                <w:tcPr>
                  <w:tcW w:w="1661" w:type="dxa"/>
                  <w:vMerge w:val="restart"/>
                  <w:vAlign w:val="center"/>
                </w:tcPr>
                <w:p w:rsidR="00A66787" w:rsidRPr="00605EDD" w:rsidRDefault="00A66787" w:rsidP="00781102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Particulars</w:t>
                  </w:r>
                </w:p>
                <w:p w:rsidR="00A66787" w:rsidRPr="00605EDD" w:rsidRDefault="00A66787" w:rsidP="00781102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(FOR Ph.D</w:t>
                  </w: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>.</w:t>
                  </w: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STUDENTS ONLY)</w:t>
                  </w:r>
                </w:p>
                <w:p w:rsidR="00A66787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416" w:type="dxa"/>
                  <w:gridSpan w:val="2"/>
                </w:tcPr>
                <w:p w:rsidR="00A66787" w:rsidRPr="00C27944" w:rsidRDefault="00A66787" w:rsidP="00781102">
                  <w:pPr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Amount to be deposited in Rs</w:t>
                  </w:r>
                </w:p>
                <w:p w:rsidR="00A66787" w:rsidRPr="00605EDD" w:rsidRDefault="00A66787" w:rsidP="00781102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 xml:space="preserve"> (PLEASE STRIKE, WHICHEVER IS NOT APPLICABLE)</w:t>
                  </w:r>
                </w:p>
              </w:tc>
            </w:tr>
            <w:tr w:rsidR="00A66787" w:rsidTr="00781102">
              <w:tc>
                <w:tcPr>
                  <w:tcW w:w="1661" w:type="dxa"/>
                  <w:vMerge/>
                </w:tcPr>
                <w:p w:rsidR="00A66787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41" w:type="dxa"/>
                </w:tcPr>
                <w:p w:rsidR="00A66787" w:rsidRPr="00605EDD" w:rsidRDefault="00A66787" w:rsidP="00781102">
                  <w:pPr>
                    <w:pStyle w:val="NoSpacing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with hostel</w:t>
                  </w:r>
                </w:p>
              </w:tc>
              <w:tc>
                <w:tcPr>
                  <w:tcW w:w="1275" w:type="dxa"/>
                </w:tcPr>
                <w:p w:rsidR="00A66787" w:rsidRDefault="00A66787" w:rsidP="00781102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</w:t>
                  </w:r>
                </w:p>
                <w:p w:rsidR="00A66787" w:rsidRPr="00FA2A33" w:rsidRDefault="00A66787" w:rsidP="00781102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>Without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hostel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Tuition Fee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5900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5900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 xml:space="preserve">Other charges 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200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200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Hostel Fee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--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C27944" w:rsidRDefault="00157523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9000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6100</w:t>
                  </w:r>
                </w:p>
              </w:tc>
            </w:tr>
            <w:tr w:rsidR="00C90B57" w:rsidTr="00781102">
              <w:tc>
                <w:tcPr>
                  <w:tcW w:w="1661" w:type="dxa"/>
                </w:tcPr>
                <w:p w:rsidR="00C90B57" w:rsidRDefault="00C90B57" w:rsidP="00C90B57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>Any other charges/</w:t>
                  </w:r>
                </w:p>
                <w:p w:rsidR="00C90B57" w:rsidRPr="00C27944" w:rsidRDefault="00C90B57" w:rsidP="00C90B57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Late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fee</w:t>
                  </w:r>
                </w:p>
              </w:tc>
              <w:tc>
                <w:tcPr>
                  <w:tcW w:w="1141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</w:tr>
            <w:tr w:rsidR="00C90B57" w:rsidTr="00781102">
              <w:tc>
                <w:tcPr>
                  <w:tcW w:w="1661" w:type="dxa"/>
                </w:tcPr>
                <w:p w:rsidR="00C90B57" w:rsidRPr="00C27944" w:rsidRDefault="00C90B57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Grand Total</w:t>
                  </w:r>
                </w:p>
              </w:tc>
              <w:tc>
                <w:tcPr>
                  <w:tcW w:w="1141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C90B57" w:rsidTr="00781102">
              <w:tc>
                <w:tcPr>
                  <w:tcW w:w="4077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59"/>
                    <w:gridCol w:w="1643"/>
                    <w:gridCol w:w="1049"/>
                  </w:tblGrid>
                  <w:tr w:rsidR="00C90B57" w:rsidRPr="0011233E" w:rsidTr="00781102">
                    <w:tc>
                      <w:tcPr>
                        <w:tcW w:w="3851" w:type="dxa"/>
                        <w:gridSpan w:val="3"/>
                      </w:tcPr>
                      <w:p w:rsidR="00C90B57" w:rsidRDefault="00C90B57" w:rsidP="00C90B57">
                        <w:pPr>
                          <w:spacing w:after="0" w:line="240" w:lineRule="auto"/>
                          <w:jc w:val="center"/>
                          <w:rPr>
                            <w:b/>
                            <w:sz w:val="10"/>
                          </w:rPr>
                        </w:pPr>
                        <w:r w:rsidRPr="000B3B33">
                          <w:rPr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b/>
                            <w:sz w:val="10"/>
                          </w:rPr>
                          <w:t>PARTICULARS OF AMOUNT TENDERED (please give detail of notes tendered)</w:t>
                        </w: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Notes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 xml:space="preserve">Pieces 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Total</w:t>
                        </w: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GRAND TOTAL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</w:tbl>
                <w:p w:rsidR="00C90B57" w:rsidRPr="000B3B33" w:rsidRDefault="00C90B57" w:rsidP="00C90B57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C90B57" w:rsidRPr="0011233E" w:rsidTr="00781102">
                    <w:tc>
                      <w:tcPr>
                        <w:tcW w:w="3851" w:type="dxa"/>
                      </w:tcPr>
                      <w:p w:rsidR="00C90B57" w:rsidRDefault="00C90B57" w:rsidP="00C90B57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  <w:p w:rsidR="00C90B57" w:rsidRDefault="00C90B57" w:rsidP="00C90B57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Fee Deposited Rs. _______________________________</w:t>
                        </w:r>
                        <w:r>
                          <w:rPr>
                            <w:rFonts w:ascii="Cambria" w:hAnsi="Cambria"/>
                            <w:sz w:val="12"/>
                            <w:szCs w:val="16"/>
                          </w:rPr>
                          <w:t>____________________________</w:t>
                        </w:r>
                      </w:p>
                      <w:p w:rsidR="00C90B57" w:rsidRPr="0011233E" w:rsidRDefault="00C90B57" w:rsidP="00C90B57">
                        <w:pPr>
                          <w:pBdr>
                            <w:bottom w:val="single" w:sz="12" w:space="1" w:color="auto"/>
                          </w:pBd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 xml:space="preserve">Signatures of student 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8"/>
                            <w:szCs w:val="16"/>
                          </w:rPr>
                          <w:t>(for bank use only)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</w:p>
                      <w:p w:rsidR="00C90B57" w:rsidRPr="0011233E" w:rsidRDefault="00C90B57" w:rsidP="00C90B57">
                        <w:pPr>
                          <w:spacing w:after="0" w:line="480" w:lineRule="auto"/>
                          <w:jc w:val="both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JOURNAL NO. ______________________________   DATE ___________________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CASHIER/OFFICER</w:t>
                        </w:r>
                      </w:p>
                    </w:tc>
                  </w:tr>
                </w:tbl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  <w:p w:rsidR="00640FE8" w:rsidRDefault="00640FE8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150E45" w:rsidRDefault="00150E45" w:rsidP="00F85405"/>
        </w:tc>
        <w:tc>
          <w:tcPr>
            <w:tcW w:w="4094" w:type="dxa"/>
          </w:tcPr>
          <w:tbl>
            <w:tblPr>
              <w:tblStyle w:val="TableGrid"/>
              <w:tblW w:w="4077" w:type="dxa"/>
              <w:tblLook w:val="04A0" w:firstRow="1" w:lastRow="0" w:firstColumn="1" w:lastColumn="0" w:noHBand="0" w:noVBand="1"/>
            </w:tblPr>
            <w:tblGrid>
              <w:gridCol w:w="1661"/>
              <w:gridCol w:w="1141"/>
              <w:gridCol w:w="1275"/>
            </w:tblGrid>
            <w:tr w:rsidR="00A66787" w:rsidTr="00781102">
              <w:tc>
                <w:tcPr>
                  <w:tcW w:w="4077" w:type="dxa"/>
                  <w:gridSpan w:val="3"/>
                </w:tcPr>
                <w:p w:rsidR="00A66787" w:rsidRPr="00640FE8" w:rsidRDefault="00640FE8" w:rsidP="00781102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640FE8">
                    <w:rPr>
                      <w:b/>
                      <w:sz w:val="20"/>
                    </w:rPr>
                    <w:t>Account</w:t>
                  </w:r>
                  <w:r w:rsidR="00DB7F31" w:rsidRPr="00640FE8">
                    <w:rPr>
                      <w:b/>
                      <w:sz w:val="20"/>
                    </w:rPr>
                    <w:t xml:space="preserve"> </w:t>
                  </w:r>
                  <w:r w:rsidR="00A66787" w:rsidRPr="00640FE8">
                    <w:rPr>
                      <w:b/>
                      <w:sz w:val="20"/>
                    </w:rPr>
                    <w:t>Copy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SANT LONGOWAL INSTITUTE OF ENGG. &amp; TECH., 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LONGOWAL, DISTT. SANGRUR-148106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0"/>
                    </w:rPr>
                  </w:pPr>
                  <w:r w:rsidRPr="0011233E">
                    <w:rPr>
                      <w:sz w:val="10"/>
                    </w:rPr>
                    <w:t>DEEMED TO BE UNIVERSITY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Beneficiary: Director, SLIET, Longowal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Central Bank of India Pay-in Slip</w:t>
                  </w:r>
                </w:p>
                <w:p w:rsidR="00A66787" w:rsidRPr="0011233E" w:rsidRDefault="00A66787" w:rsidP="00781102">
                  <w:pPr>
                    <w:pStyle w:val="NoSpacing"/>
                    <w:jc w:val="both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Name of the Branch ___________________________</w:t>
                  </w:r>
                </w:p>
                <w:p w:rsidR="00A66787" w:rsidRPr="0011233E" w:rsidRDefault="00A66787" w:rsidP="00781102">
                  <w:pPr>
                    <w:pStyle w:val="NoSpacing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Code  _________________ </w:t>
                  </w:r>
                  <w:r>
                    <w:rPr>
                      <w:sz w:val="16"/>
                    </w:rPr>
                    <w:t>Date _____________________</w:t>
                  </w:r>
                </w:p>
                <w:p w:rsidR="00A66787" w:rsidRDefault="00A66787" w:rsidP="00781102">
                  <w:pPr>
                    <w:pStyle w:val="NoSpacing"/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</w:pPr>
                </w:p>
                <w:p w:rsidR="00D60781" w:rsidRDefault="00157523" w:rsidP="00157523">
                  <w:pPr>
                    <w:pStyle w:val="NoSpacing"/>
                    <w:jc w:val="center"/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  <w:t>(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 xml:space="preserve">Ph.D. Students </w:t>
                  </w: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2019 ba</w:t>
                  </w:r>
                  <w:bookmarkStart w:id="0" w:name="_GoBack"/>
                  <w:bookmarkEnd w:id="0"/>
                  <w:r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tch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)</w:t>
                  </w:r>
                </w:p>
                <w:p w:rsidR="00157523" w:rsidRPr="0011233E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A66787" w:rsidRPr="0011233E" w:rsidTr="00781102">
                    <w:tc>
                      <w:tcPr>
                        <w:tcW w:w="4045" w:type="dxa"/>
                      </w:tcPr>
                      <w:p w:rsidR="00A66787" w:rsidRPr="0011233E" w:rsidRDefault="00A66787" w:rsidP="00781102">
                        <w:pPr>
                          <w:pStyle w:val="NoSpacing"/>
                          <w:rPr>
                            <w:b/>
                            <w:sz w:val="16"/>
                          </w:rPr>
                        </w:pPr>
                        <w:r w:rsidRPr="0011233E">
                          <w:rPr>
                            <w:b/>
                            <w:sz w:val="16"/>
                          </w:rPr>
                          <w:t>Important Instructions to Central Bank: PLEASE accept Fee Using FEE &amp; FUND COLLECTION MODULE</w:t>
                        </w:r>
                      </w:p>
                    </w:tc>
                  </w:tr>
                </w:tbl>
                <w:p w:rsidR="00A66787" w:rsidRPr="0011233E" w:rsidRDefault="00A66787" w:rsidP="00781102">
                  <w:pPr>
                    <w:pStyle w:val="NoSpacing"/>
                    <w:rPr>
                      <w:sz w:val="16"/>
                    </w:rPr>
                  </w:pP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Candidate’s Name _________________________________</w:t>
                  </w: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Father’s name</w:t>
                  </w:r>
                  <w:r w:rsidRPr="0011233E">
                    <w:rPr>
                      <w:sz w:val="16"/>
                    </w:rPr>
                    <w:t xml:space="preserve">________________ </w:t>
                  </w:r>
                  <w:r>
                    <w:rPr>
                      <w:sz w:val="16"/>
                    </w:rPr>
                    <w:t>Category __________</w:t>
                  </w:r>
                  <w:r w:rsidRPr="0011233E">
                    <w:rPr>
                      <w:sz w:val="16"/>
                    </w:rPr>
                    <w:t xml:space="preserve">_ </w:t>
                  </w:r>
                  <w:proofErr w:type="spellStart"/>
                  <w:r w:rsidRPr="0011233E">
                    <w:rPr>
                      <w:sz w:val="16"/>
                    </w:rPr>
                    <w:t>Reg</w:t>
                  </w:r>
                  <w:r>
                    <w:rPr>
                      <w:sz w:val="16"/>
                    </w:rPr>
                    <w:t>d</w:t>
                  </w:r>
                  <w:r w:rsidRPr="0011233E">
                    <w:rPr>
                      <w:sz w:val="16"/>
                    </w:rPr>
                    <w:t>n</w:t>
                  </w:r>
                  <w:proofErr w:type="spellEnd"/>
                  <w:r w:rsidRPr="0011233E">
                    <w:rPr>
                      <w:sz w:val="16"/>
                    </w:rPr>
                    <w:t>. No. ______________</w:t>
                  </w:r>
                  <w:r>
                    <w:rPr>
                      <w:sz w:val="16"/>
                    </w:rPr>
                    <w:t>___</w:t>
                  </w:r>
                  <w:r w:rsidRPr="0011233E"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Deptt</w:t>
                  </w:r>
                  <w:proofErr w:type="spellEnd"/>
                  <w:r>
                    <w:rPr>
                      <w:sz w:val="16"/>
                    </w:rPr>
                    <w:t xml:space="preserve">. </w:t>
                  </w:r>
                  <w:r w:rsidRPr="0011233E">
                    <w:rPr>
                      <w:sz w:val="16"/>
                    </w:rPr>
                    <w:t>_______________</w:t>
                  </w: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</w:pPr>
                  <w:r w:rsidRPr="0011233E">
                    <w:rPr>
                      <w:sz w:val="16"/>
                    </w:rPr>
                    <w:t>Mobile No.: ____________________________________</w:t>
                  </w:r>
                </w:p>
              </w:tc>
            </w:tr>
            <w:tr w:rsidR="00A66787" w:rsidTr="00781102">
              <w:tc>
                <w:tcPr>
                  <w:tcW w:w="1661" w:type="dxa"/>
                  <w:vMerge w:val="restart"/>
                  <w:vAlign w:val="center"/>
                </w:tcPr>
                <w:p w:rsidR="00A66787" w:rsidRPr="00605EDD" w:rsidRDefault="00A66787" w:rsidP="00781102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Particulars</w:t>
                  </w:r>
                </w:p>
                <w:p w:rsidR="00A66787" w:rsidRPr="00605EDD" w:rsidRDefault="00A66787" w:rsidP="00781102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(FOR Ph.D</w:t>
                  </w: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>.</w:t>
                  </w: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STUDENTS ONLY)</w:t>
                  </w:r>
                </w:p>
                <w:p w:rsidR="00A66787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416" w:type="dxa"/>
                  <w:gridSpan w:val="2"/>
                </w:tcPr>
                <w:p w:rsidR="00A66787" w:rsidRPr="00C27944" w:rsidRDefault="00A66787" w:rsidP="00781102">
                  <w:pPr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Amount to be deposited in Rs</w:t>
                  </w:r>
                </w:p>
                <w:p w:rsidR="00A66787" w:rsidRPr="00605EDD" w:rsidRDefault="00A66787" w:rsidP="00781102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 xml:space="preserve"> (PLEASE STRIKE, WHICHEVER IS NOT APPLICABLE)</w:t>
                  </w:r>
                </w:p>
              </w:tc>
            </w:tr>
            <w:tr w:rsidR="00A66787" w:rsidTr="00781102">
              <w:tc>
                <w:tcPr>
                  <w:tcW w:w="1661" w:type="dxa"/>
                  <w:vMerge/>
                </w:tcPr>
                <w:p w:rsidR="00A66787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41" w:type="dxa"/>
                </w:tcPr>
                <w:p w:rsidR="00A66787" w:rsidRPr="00605EDD" w:rsidRDefault="00A66787" w:rsidP="00781102">
                  <w:pPr>
                    <w:pStyle w:val="NoSpacing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with hostel</w:t>
                  </w:r>
                </w:p>
              </w:tc>
              <w:tc>
                <w:tcPr>
                  <w:tcW w:w="1275" w:type="dxa"/>
                </w:tcPr>
                <w:p w:rsidR="00A66787" w:rsidRDefault="00A66787" w:rsidP="00781102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</w:t>
                  </w:r>
                </w:p>
                <w:p w:rsidR="00A66787" w:rsidRPr="00FA2A33" w:rsidRDefault="00A66787" w:rsidP="00781102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>Without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hostel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Tuition Fee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5900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5900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 xml:space="preserve">Other charges 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200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200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Hostel Fee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--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C27944" w:rsidRDefault="00157523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9000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6100</w:t>
                  </w:r>
                </w:p>
              </w:tc>
            </w:tr>
            <w:tr w:rsidR="00C90B57" w:rsidTr="00781102">
              <w:tc>
                <w:tcPr>
                  <w:tcW w:w="1661" w:type="dxa"/>
                </w:tcPr>
                <w:p w:rsidR="00C90B57" w:rsidRDefault="00C90B57" w:rsidP="00C90B57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>Any other charges/</w:t>
                  </w:r>
                </w:p>
                <w:p w:rsidR="00C90B57" w:rsidRPr="00C27944" w:rsidRDefault="00C90B57" w:rsidP="00C90B57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Late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fee</w:t>
                  </w:r>
                </w:p>
              </w:tc>
              <w:tc>
                <w:tcPr>
                  <w:tcW w:w="1141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</w:tr>
            <w:tr w:rsidR="00C90B57" w:rsidTr="00781102">
              <w:tc>
                <w:tcPr>
                  <w:tcW w:w="1661" w:type="dxa"/>
                </w:tcPr>
                <w:p w:rsidR="00C90B57" w:rsidRPr="00C27944" w:rsidRDefault="00C90B57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Grand Total</w:t>
                  </w:r>
                </w:p>
              </w:tc>
              <w:tc>
                <w:tcPr>
                  <w:tcW w:w="1141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C90B57" w:rsidTr="00781102">
              <w:tc>
                <w:tcPr>
                  <w:tcW w:w="4077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59"/>
                    <w:gridCol w:w="1643"/>
                    <w:gridCol w:w="1049"/>
                  </w:tblGrid>
                  <w:tr w:rsidR="00C90B57" w:rsidRPr="0011233E" w:rsidTr="00781102">
                    <w:tc>
                      <w:tcPr>
                        <w:tcW w:w="3851" w:type="dxa"/>
                        <w:gridSpan w:val="3"/>
                      </w:tcPr>
                      <w:p w:rsidR="00C90B57" w:rsidRDefault="00C90B57" w:rsidP="00C90B57">
                        <w:pPr>
                          <w:spacing w:after="0" w:line="240" w:lineRule="auto"/>
                          <w:jc w:val="center"/>
                          <w:rPr>
                            <w:b/>
                            <w:sz w:val="10"/>
                          </w:rPr>
                        </w:pPr>
                        <w:r w:rsidRPr="000B3B33">
                          <w:rPr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b/>
                            <w:sz w:val="10"/>
                          </w:rPr>
                          <w:t>PARTICULARS OF AMOUNT TENDERED (please give detail of notes tendered)</w:t>
                        </w: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Notes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 xml:space="preserve">Pieces 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Total</w:t>
                        </w: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GRAND TOTAL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</w:tbl>
                <w:p w:rsidR="00C90B57" w:rsidRPr="000B3B33" w:rsidRDefault="00C90B57" w:rsidP="00C90B57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C90B57" w:rsidRPr="0011233E" w:rsidTr="00781102">
                    <w:tc>
                      <w:tcPr>
                        <w:tcW w:w="3851" w:type="dxa"/>
                      </w:tcPr>
                      <w:p w:rsidR="00C90B57" w:rsidRDefault="00C90B57" w:rsidP="00C90B57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  <w:p w:rsidR="00C90B57" w:rsidRDefault="00C90B57" w:rsidP="00C90B57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Fee Deposited Rs. _______________________________</w:t>
                        </w:r>
                        <w:r>
                          <w:rPr>
                            <w:rFonts w:ascii="Cambria" w:hAnsi="Cambria"/>
                            <w:sz w:val="12"/>
                            <w:szCs w:val="16"/>
                          </w:rPr>
                          <w:t>____________________________</w:t>
                        </w:r>
                      </w:p>
                      <w:p w:rsidR="00C90B57" w:rsidRPr="0011233E" w:rsidRDefault="00C90B57" w:rsidP="00C90B57">
                        <w:pPr>
                          <w:pBdr>
                            <w:bottom w:val="single" w:sz="12" w:space="1" w:color="auto"/>
                          </w:pBd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 xml:space="preserve">Signatures of student 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8"/>
                            <w:szCs w:val="16"/>
                          </w:rPr>
                          <w:t>(for bank use only)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</w:p>
                      <w:p w:rsidR="00C90B57" w:rsidRPr="0011233E" w:rsidRDefault="00C90B57" w:rsidP="00C90B57">
                        <w:pPr>
                          <w:spacing w:after="0" w:line="480" w:lineRule="auto"/>
                          <w:jc w:val="both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JOURNAL NO. ______________________________   DATE ___________________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CASHIER/OFFICER</w:t>
                        </w:r>
                      </w:p>
                    </w:tc>
                  </w:tr>
                </w:tbl>
                <w:p w:rsidR="00C90B57" w:rsidRDefault="00C90B57" w:rsidP="00C90B57">
                  <w:pPr>
                    <w:pStyle w:val="NoSpacing"/>
                    <w:rPr>
                      <w:sz w:val="14"/>
                    </w:rPr>
                  </w:pPr>
                </w:p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 </w:t>
                  </w:r>
                </w:p>
              </w:tc>
            </w:tr>
          </w:tbl>
          <w:p w:rsidR="00150E45" w:rsidRDefault="00150E45" w:rsidP="00F85405"/>
        </w:tc>
        <w:tc>
          <w:tcPr>
            <w:tcW w:w="4094" w:type="dxa"/>
          </w:tcPr>
          <w:tbl>
            <w:tblPr>
              <w:tblStyle w:val="TableGrid"/>
              <w:tblW w:w="4077" w:type="dxa"/>
              <w:tblLook w:val="04A0" w:firstRow="1" w:lastRow="0" w:firstColumn="1" w:lastColumn="0" w:noHBand="0" w:noVBand="1"/>
            </w:tblPr>
            <w:tblGrid>
              <w:gridCol w:w="1661"/>
              <w:gridCol w:w="1141"/>
              <w:gridCol w:w="1275"/>
            </w:tblGrid>
            <w:tr w:rsidR="00A66787" w:rsidTr="00781102">
              <w:tc>
                <w:tcPr>
                  <w:tcW w:w="4077" w:type="dxa"/>
                  <w:gridSpan w:val="3"/>
                </w:tcPr>
                <w:p w:rsidR="00A66787" w:rsidRPr="00640FE8" w:rsidRDefault="00640FE8" w:rsidP="00781102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640FE8">
                    <w:rPr>
                      <w:b/>
                      <w:sz w:val="20"/>
                    </w:rPr>
                    <w:t>Bank</w:t>
                  </w:r>
                  <w:r w:rsidR="00A66787" w:rsidRPr="00640FE8">
                    <w:rPr>
                      <w:b/>
                      <w:sz w:val="20"/>
                    </w:rPr>
                    <w:t xml:space="preserve"> Copy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SANT LONGOWAL INSTITUTE OF ENGG. &amp; TECH., 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LONGOWAL, DISTT. SANGRUR-148106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0"/>
                    </w:rPr>
                  </w:pPr>
                  <w:r w:rsidRPr="0011233E">
                    <w:rPr>
                      <w:sz w:val="10"/>
                    </w:rPr>
                    <w:t>DEEMED TO BE UNIVERSITY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Beneficiary: Director, SLIET, Longowal</w:t>
                  </w:r>
                </w:p>
                <w:p w:rsidR="00A66787" w:rsidRPr="0011233E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Central Bank of India Pay-in Slip</w:t>
                  </w:r>
                </w:p>
                <w:p w:rsidR="00A66787" w:rsidRPr="0011233E" w:rsidRDefault="00A66787" w:rsidP="00781102">
                  <w:pPr>
                    <w:pStyle w:val="NoSpacing"/>
                    <w:jc w:val="both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Name of the Branch ___________________________</w:t>
                  </w:r>
                </w:p>
                <w:p w:rsidR="00A66787" w:rsidRPr="0011233E" w:rsidRDefault="00A66787" w:rsidP="00781102">
                  <w:pPr>
                    <w:pStyle w:val="NoSpacing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 xml:space="preserve">Code  _________________ </w:t>
                  </w:r>
                  <w:r>
                    <w:rPr>
                      <w:sz w:val="16"/>
                    </w:rPr>
                    <w:t>Date _____________________</w:t>
                  </w:r>
                </w:p>
                <w:p w:rsidR="00A66787" w:rsidRDefault="00A66787" w:rsidP="00781102">
                  <w:pPr>
                    <w:pStyle w:val="NoSpacing"/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</w:pPr>
                </w:p>
                <w:p w:rsidR="00D60781" w:rsidRDefault="00157523" w:rsidP="00157523">
                  <w:pPr>
                    <w:pStyle w:val="NoSpacing"/>
                    <w:jc w:val="center"/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6"/>
                      <w:szCs w:val="16"/>
                    </w:rPr>
                    <w:t>(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 xml:space="preserve">Ph.D. Students </w:t>
                  </w:r>
                  <w:r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2019 batch</w:t>
                  </w:r>
                  <w:r w:rsidRPr="00D60781">
                    <w:rPr>
                      <w:rFonts w:ascii="Calibri,Bold" w:eastAsiaTheme="minorHAnsi" w:hAnsi="Calibri,Bold" w:cs="Calibri,Bold"/>
                      <w:b/>
                      <w:bCs/>
                      <w:sz w:val="14"/>
                      <w:szCs w:val="14"/>
                    </w:rPr>
                    <w:t>)</w:t>
                  </w:r>
                </w:p>
                <w:p w:rsidR="00157523" w:rsidRPr="0011233E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A66787" w:rsidRPr="0011233E" w:rsidTr="00781102">
                    <w:tc>
                      <w:tcPr>
                        <w:tcW w:w="4045" w:type="dxa"/>
                      </w:tcPr>
                      <w:p w:rsidR="00A66787" w:rsidRPr="0011233E" w:rsidRDefault="00A66787" w:rsidP="00781102">
                        <w:pPr>
                          <w:pStyle w:val="NoSpacing"/>
                          <w:rPr>
                            <w:b/>
                            <w:sz w:val="16"/>
                          </w:rPr>
                        </w:pPr>
                        <w:r w:rsidRPr="0011233E">
                          <w:rPr>
                            <w:b/>
                            <w:sz w:val="16"/>
                          </w:rPr>
                          <w:t>Important Instructions to Central Bank: PLEASE accept Fee Using FEE &amp; FUND COLLECTION MODULE</w:t>
                        </w:r>
                      </w:p>
                    </w:tc>
                  </w:tr>
                </w:tbl>
                <w:p w:rsidR="00A66787" w:rsidRPr="0011233E" w:rsidRDefault="00A66787" w:rsidP="00781102">
                  <w:pPr>
                    <w:pStyle w:val="NoSpacing"/>
                    <w:rPr>
                      <w:sz w:val="16"/>
                    </w:rPr>
                  </w:pP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 w:rsidRPr="0011233E">
                    <w:rPr>
                      <w:sz w:val="16"/>
                    </w:rPr>
                    <w:t>Candidate’s Name _________________________________</w:t>
                  </w: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Father’s name</w:t>
                  </w:r>
                  <w:r w:rsidRPr="0011233E">
                    <w:rPr>
                      <w:sz w:val="16"/>
                    </w:rPr>
                    <w:t xml:space="preserve">________________ </w:t>
                  </w:r>
                  <w:r>
                    <w:rPr>
                      <w:sz w:val="16"/>
                    </w:rPr>
                    <w:t>Category __________</w:t>
                  </w:r>
                  <w:r w:rsidRPr="0011233E">
                    <w:rPr>
                      <w:sz w:val="16"/>
                    </w:rPr>
                    <w:t xml:space="preserve">_ </w:t>
                  </w:r>
                  <w:proofErr w:type="spellStart"/>
                  <w:r w:rsidRPr="0011233E">
                    <w:rPr>
                      <w:sz w:val="16"/>
                    </w:rPr>
                    <w:t>Reg</w:t>
                  </w:r>
                  <w:r>
                    <w:rPr>
                      <w:sz w:val="16"/>
                    </w:rPr>
                    <w:t>d</w:t>
                  </w:r>
                  <w:r w:rsidRPr="0011233E">
                    <w:rPr>
                      <w:sz w:val="16"/>
                    </w:rPr>
                    <w:t>n</w:t>
                  </w:r>
                  <w:proofErr w:type="spellEnd"/>
                  <w:r w:rsidRPr="0011233E">
                    <w:rPr>
                      <w:sz w:val="16"/>
                    </w:rPr>
                    <w:t>. No. ______________</w:t>
                  </w:r>
                  <w:r>
                    <w:rPr>
                      <w:sz w:val="16"/>
                    </w:rPr>
                    <w:t>___</w:t>
                  </w:r>
                  <w:r w:rsidRPr="0011233E"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Deptt</w:t>
                  </w:r>
                  <w:proofErr w:type="spellEnd"/>
                  <w:r>
                    <w:rPr>
                      <w:sz w:val="16"/>
                    </w:rPr>
                    <w:t xml:space="preserve">. </w:t>
                  </w:r>
                  <w:r w:rsidRPr="0011233E">
                    <w:rPr>
                      <w:sz w:val="16"/>
                    </w:rPr>
                    <w:t>_______________</w:t>
                  </w:r>
                </w:p>
                <w:p w:rsidR="00A66787" w:rsidRPr="0011233E" w:rsidRDefault="00A66787" w:rsidP="00781102">
                  <w:pPr>
                    <w:pStyle w:val="NoSpacing"/>
                    <w:spacing w:line="360" w:lineRule="auto"/>
                  </w:pPr>
                  <w:r w:rsidRPr="0011233E">
                    <w:rPr>
                      <w:sz w:val="16"/>
                    </w:rPr>
                    <w:t>Mobile No.: ____________________________________</w:t>
                  </w:r>
                </w:p>
              </w:tc>
            </w:tr>
            <w:tr w:rsidR="00A66787" w:rsidTr="00781102">
              <w:tc>
                <w:tcPr>
                  <w:tcW w:w="1661" w:type="dxa"/>
                  <w:vMerge w:val="restart"/>
                  <w:vAlign w:val="center"/>
                </w:tcPr>
                <w:p w:rsidR="00A66787" w:rsidRPr="00605EDD" w:rsidRDefault="00A66787" w:rsidP="00781102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Particulars</w:t>
                  </w:r>
                </w:p>
                <w:p w:rsidR="00A66787" w:rsidRPr="00605EDD" w:rsidRDefault="00A66787" w:rsidP="00781102">
                  <w:pPr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>(FOR Ph.D</w:t>
                  </w: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>.</w:t>
                  </w:r>
                  <w:r w:rsidRPr="00605EDD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STUDENTS ONLY)</w:t>
                  </w:r>
                </w:p>
                <w:p w:rsidR="00A66787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416" w:type="dxa"/>
                  <w:gridSpan w:val="2"/>
                </w:tcPr>
                <w:p w:rsidR="00A66787" w:rsidRPr="00C27944" w:rsidRDefault="00A66787" w:rsidP="00781102">
                  <w:pPr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Amount to be deposited in Rs</w:t>
                  </w:r>
                </w:p>
                <w:p w:rsidR="00A66787" w:rsidRPr="00605EDD" w:rsidRDefault="00A66787" w:rsidP="00781102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 xml:space="preserve"> (PLEASE STRIKE, WHICHEVER IS NOT APPLICABLE)</w:t>
                  </w:r>
                </w:p>
              </w:tc>
            </w:tr>
            <w:tr w:rsidR="00A66787" w:rsidTr="00781102">
              <w:tc>
                <w:tcPr>
                  <w:tcW w:w="1661" w:type="dxa"/>
                  <w:vMerge/>
                </w:tcPr>
                <w:p w:rsidR="00A66787" w:rsidRDefault="00A66787" w:rsidP="00781102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41" w:type="dxa"/>
                </w:tcPr>
                <w:p w:rsidR="00A66787" w:rsidRPr="00605EDD" w:rsidRDefault="00A66787" w:rsidP="00781102">
                  <w:pPr>
                    <w:pStyle w:val="NoSpacing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with hostel</w:t>
                  </w:r>
                </w:p>
              </w:tc>
              <w:tc>
                <w:tcPr>
                  <w:tcW w:w="1275" w:type="dxa"/>
                </w:tcPr>
                <w:p w:rsidR="00A66787" w:rsidRDefault="00A66787" w:rsidP="00781102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Part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time </w:t>
                  </w:r>
                </w:p>
                <w:p w:rsidR="00A66787" w:rsidRPr="00FA2A33" w:rsidRDefault="00A66787" w:rsidP="00781102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>Without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605EDD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hostel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Tuition Fee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5900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5900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 xml:space="preserve">Other charges 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200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200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605EDD" w:rsidRDefault="00157523" w:rsidP="00157523">
                  <w:pPr>
                    <w:pStyle w:val="NoSpacing"/>
                    <w:rPr>
                      <w:rFonts w:ascii="Cambria" w:hAnsi="Cambria"/>
                      <w:sz w:val="16"/>
                      <w:szCs w:val="16"/>
                    </w:rPr>
                  </w:pPr>
                  <w:r w:rsidRPr="00605EDD">
                    <w:rPr>
                      <w:rFonts w:ascii="Cambria" w:hAnsi="Cambria"/>
                      <w:sz w:val="16"/>
                      <w:szCs w:val="16"/>
                    </w:rPr>
                    <w:t>Hostel Fee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--</w:t>
                  </w:r>
                </w:p>
              </w:tc>
            </w:tr>
            <w:tr w:rsidR="00157523" w:rsidTr="00781102">
              <w:tc>
                <w:tcPr>
                  <w:tcW w:w="1661" w:type="dxa"/>
                </w:tcPr>
                <w:p w:rsidR="00157523" w:rsidRPr="00C27944" w:rsidRDefault="00157523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141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9000</w:t>
                  </w:r>
                </w:p>
              </w:tc>
              <w:tc>
                <w:tcPr>
                  <w:tcW w:w="1275" w:type="dxa"/>
                </w:tcPr>
                <w:p w:rsidR="00157523" w:rsidRDefault="00157523" w:rsidP="00157523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6100</w:t>
                  </w:r>
                </w:p>
              </w:tc>
            </w:tr>
            <w:tr w:rsidR="00C90B57" w:rsidTr="00781102">
              <w:tc>
                <w:tcPr>
                  <w:tcW w:w="1661" w:type="dxa"/>
                </w:tcPr>
                <w:p w:rsidR="00C90B57" w:rsidRDefault="00C90B57" w:rsidP="00C90B57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>Any other charges/</w:t>
                  </w:r>
                </w:p>
                <w:p w:rsidR="00C90B57" w:rsidRPr="00C27944" w:rsidRDefault="00C90B57" w:rsidP="00C90B57">
                  <w:pPr>
                    <w:pStyle w:val="NoSpacing"/>
                    <w:rPr>
                      <w:rFonts w:ascii="Cambria" w:hAnsi="Cambria"/>
                      <w:b/>
                      <w:sz w:val="12"/>
                      <w:szCs w:val="12"/>
                    </w:rPr>
                  </w:pP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Late</w:t>
                  </w:r>
                  <w:r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</w:t>
                  </w:r>
                  <w:r w:rsidRPr="00C27944">
                    <w:rPr>
                      <w:rFonts w:ascii="Cambria" w:hAnsi="Cambria"/>
                      <w:b/>
                      <w:sz w:val="12"/>
                      <w:szCs w:val="12"/>
                    </w:rPr>
                    <w:t xml:space="preserve"> fee</w:t>
                  </w:r>
                </w:p>
              </w:tc>
              <w:tc>
                <w:tcPr>
                  <w:tcW w:w="1141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</w:tr>
            <w:tr w:rsidR="00C90B57" w:rsidTr="00781102">
              <w:tc>
                <w:tcPr>
                  <w:tcW w:w="1661" w:type="dxa"/>
                </w:tcPr>
                <w:p w:rsidR="00C90B57" w:rsidRPr="00C27944" w:rsidRDefault="00C90B57" w:rsidP="00157523">
                  <w:pPr>
                    <w:pStyle w:val="NoSpacing"/>
                    <w:jc w:val="right"/>
                    <w:rPr>
                      <w:rFonts w:ascii="Cambria" w:hAnsi="Cambria"/>
                      <w:b/>
                      <w:sz w:val="14"/>
                      <w:szCs w:val="14"/>
                    </w:rPr>
                  </w:pPr>
                  <w:r w:rsidRPr="00C27944">
                    <w:rPr>
                      <w:rFonts w:ascii="Cambria" w:hAnsi="Cambria"/>
                      <w:b/>
                      <w:sz w:val="14"/>
                      <w:szCs w:val="14"/>
                    </w:rPr>
                    <w:t>Grand Total</w:t>
                  </w:r>
                </w:p>
              </w:tc>
              <w:tc>
                <w:tcPr>
                  <w:tcW w:w="1141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</w:tcPr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</w:p>
              </w:tc>
            </w:tr>
            <w:tr w:rsidR="00C90B57" w:rsidTr="00781102">
              <w:tc>
                <w:tcPr>
                  <w:tcW w:w="4077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59"/>
                    <w:gridCol w:w="1643"/>
                    <w:gridCol w:w="1049"/>
                  </w:tblGrid>
                  <w:tr w:rsidR="00C90B57" w:rsidRPr="0011233E" w:rsidTr="00781102">
                    <w:tc>
                      <w:tcPr>
                        <w:tcW w:w="3851" w:type="dxa"/>
                        <w:gridSpan w:val="3"/>
                      </w:tcPr>
                      <w:p w:rsidR="00C90B57" w:rsidRDefault="00C90B57" w:rsidP="00C90B57">
                        <w:pPr>
                          <w:spacing w:after="0" w:line="240" w:lineRule="auto"/>
                          <w:jc w:val="center"/>
                          <w:rPr>
                            <w:b/>
                            <w:sz w:val="10"/>
                          </w:rPr>
                        </w:pPr>
                        <w:r w:rsidRPr="000B3B33">
                          <w:rPr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b/>
                            <w:sz w:val="10"/>
                          </w:rPr>
                          <w:t>PARTICULARS OF AMOUNT TENDERED (please give detail of notes tendered)</w:t>
                        </w: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Notes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 xml:space="preserve">Pieces 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Total</w:t>
                        </w: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  <w:tr w:rsidR="00C90B57" w:rsidRPr="0011233E" w:rsidTr="00781102">
                    <w:tc>
                      <w:tcPr>
                        <w:tcW w:w="1159" w:type="dxa"/>
                      </w:tcPr>
                      <w:p w:rsidR="00C90B57" w:rsidRPr="0011233E" w:rsidRDefault="00C90B57" w:rsidP="00C90B57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b/>
                            <w:sz w:val="12"/>
                            <w:szCs w:val="16"/>
                          </w:rPr>
                          <w:t>GRAND TOTAL</w:t>
                        </w:r>
                      </w:p>
                    </w:tc>
                    <w:tc>
                      <w:tcPr>
                        <w:tcW w:w="1643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C90B57" w:rsidRPr="0011233E" w:rsidRDefault="00C90B57" w:rsidP="00C90B57">
                        <w:pPr>
                          <w:spacing w:after="0" w:line="24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</w:tc>
                  </w:tr>
                </w:tbl>
                <w:p w:rsidR="00C90B57" w:rsidRPr="000B3B33" w:rsidRDefault="00C90B57" w:rsidP="00C90B57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51"/>
                  </w:tblGrid>
                  <w:tr w:rsidR="00C90B57" w:rsidRPr="0011233E" w:rsidTr="00781102">
                    <w:tc>
                      <w:tcPr>
                        <w:tcW w:w="3851" w:type="dxa"/>
                      </w:tcPr>
                      <w:p w:rsidR="00C90B57" w:rsidRDefault="00C90B57" w:rsidP="00C90B57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</w:p>
                      <w:p w:rsidR="00C90B57" w:rsidRDefault="00C90B57" w:rsidP="00C90B57">
                        <w:pPr>
                          <w:spacing w:after="0" w:line="480" w:lineRule="auto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Fee Deposited Rs. _______________________________</w:t>
                        </w:r>
                        <w:r>
                          <w:rPr>
                            <w:rFonts w:ascii="Cambria" w:hAnsi="Cambria"/>
                            <w:sz w:val="12"/>
                            <w:szCs w:val="16"/>
                          </w:rPr>
                          <w:t>____________________________</w:t>
                        </w:r>
                      </w:p>
                      <w:p w:rsidR="00C90B57" w:rsidRPr="0011233E" w:rsidRDefault="00C90B57" w:rsidP="00C90B57">
                        <w:pPr>
                          <w:pBdr>
                            <w:bottom w:val="single" w:sz="12" w:space="1" w:color="auto"/>
                          </w:pBd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 xml:space="preserve">Signatures of student 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softHyphen/>
                        </w:r>
                        <w:r w:rsidRPr="0011233E">
                          <w:rPr>
                            <w:rFonts w:ascii="Cambria" w:hAnsi="Cambria"/>
                            <w:sz w:val="8"/>
                            <w:szCs w:val="16"/>
                          </w:rPr>
                          <w:t>(for bank use only)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8"/>
                            <w:szCs w:val="16"/>
                          </w:rPr>
                        </w:pPr>
                      </w:p>
                      <w:p w:rsidR="00C90B57" w:rsidRPr="0011233E" w:rsidRDefault="00C90B57" w:rsidP="00C90B57">
                        <w:pPr>
                          <w:spacing w:after="0" w:line="480" w:lineRule="auto"/>
                          <w:jc w:val="both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JOURNAL NO. ______________________________   DATE ___________________</w:t>
                        </w:r>
                      </w:p>
                      <w:p w:rsidR="00C90B57" w:rsidRPr="0011233E" w:rsidRDefault="00C90B57" w:rsidP="00C90B57">
                        <w:pPr>
                          <w:spacing w:after="0" w:line="240" w:lineRule="auto"/>
                          <w:jc w:val="right"/>
                          <w:rPr>
                            <w:rFonts w:ascii="Cambria" w:hAnsi="Cambria"/>
                            <w:sz w:val="12"/>
                            <w:szCs w:val="16"/>
                          </w:rPr>
                        </w:pPr>
                        <w:r w:rsidRPr="0011233E">
                          <w:rPr>
                            <w:rFonts w:ascii="Cambria" w:hAnsi="Cambria"/>
                            <w:sz w:val="12"/>
                            <w:szCs w:val="16"/>
                          </w:rPr>
                          <w:t>CASHIER/OFFICER</w:t>
                        </w:r>
                      </w:p>
                    </w:tc>
                  </w:tr>
                </w:tbl>
                <w:p w:rsidR="00C90B57" w:rsidRDefault="00C90B57" w:rsidP="00C90B57">
                  <w:pPr>
                    <w:pStyle w:val="NoSpacing"/>
                    <w:rPr>
                      <w:sz w:val="14"/>
                    </w:rPr>
                  </w:pPr>
                </w:p>
                <w:p w:rsidR="00C90B57" w:rsidRDefault="00C90B57" w:rsidP="00C90B5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 xml:space="preserve"> </w:t>
                  </w:r>
                </w:p>
              </w:tc>
            </w:tr>
          </w:tbl>
          <w:p w:rsidR="00150E45" w:rsidRDefault="00150E45" w:rsidP="00F85405"/>
        </w:tc>
      </w:tr>
    </w:tbl>
    <w:p w:rsidR="005575AB" w:rsidRDefault="005575AB" w:rsidP="00150E45"/>
    <w:p w:rsidR="00F85405" w:rsidRDefault="00F85405" w:rsidP="00150E45"/>
    <w:p w:rsidR="00F85405" w:rsidRPr="00150E45" w:rsidRDefault="00F85405" w:rsidP="00150E45"/>
    <w:sectPr w:rsidR="00F85405" w:rsidRPr="00150E45" w:rsidSect="00F85405">
      <w:pgSz w:w="16838" w:h="11906" w:orient="landscape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0506"/>
    <w:rsid w:val="000B20F9"/>
    <w:rsid w:val="001272C4"/>
    <w:rsid w:val="00150E45"/>
    <w:rsid w:val="00157523"/>
    <w:rsid w:val="002378AE"/>
    <w:rsid w:val="003811AC"/>
    <w:rsid w:val="004332F2"/>
    <w:rsid w:val="005575AB"/>
    <w:rsid w:val="00583020"/>
    <w:rsid w:val="005C67AF"/>
    <w:rsid w:val="00605EDD"/>
    <w:rsid w:val="00640FE8"/>
    <w:rsid w:val="006B52FC"/>
    <w:rsid w:val="006B7C9E"/>
    <w:rsid w:val="006D6830"/>
    <w:rsid w:val="006F0506"/>
    <w:rsid w:val="00755913"/>
    <w:rsid w:val="0080474A"/>
    <w:rsid w:val="00813A52"/>
    <w:rsid w:val="008A49D6"/>
    <w:rsid w:val="00940E7A"/>
    <w:rsid w:val="00956F95"/>
    <w:rsid w:val="009A0C57"/>
    <w:rsid w:val="00A00C56"/>
    <w:rsid w:val="00A66787"/>
    <w:rsid w:val="00A8667B"/>
    <w:rsid w:val="00B12624"/>
    <w:rsid w:val="00B23A63"/>
    <w:rsid w:val="00B24764"/>
    <w:rsid w:val="00BB4F79"/>
    <w:rsid w:val="00C27944"/>
    <w:rsid w:val="00C90B57"/>
    <w:rsid w:val="00CD0B86"/>
    <w:rsid w:val="00CF5A9C"/>
    <w:rsid w:val="00D60781"/>
    <w:rsid w:val="00DB7F31"/>
    <w:rsid w:val="00E97011"/>
    <w:rsid w:val="00E97CCB"/>
    <w:rsid w:val="00EC226F"/>
    <w:rsid w:val="00F75429"/>
    <w:rsid w:val="00F85405"/>
    <w:rsid w:val="00FA2A33"/>
    <w:rsid w:val="00FA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7D69"/>
  <w15:docId w15:val="{64C6868D-1EBF-4D34-9FA0-DACAD55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050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0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5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DELL</cp:lastModifiedBy>
  <cp:revision>27</cp:revision>
  <cp:lastPrinted>2018-12-27T05:47:00Z</cp:lastPrinted>
  <dcterms:created xsi:type="dcterms:W3CDTF">2014-07-22T06:01:00Z</dcterms:created>
  <dcterms:modified xsi:type="dcterms:W3CDTF">2019-11-15T04:44:00Z</dcterms:modified>
</cp:coreProperties>
</file>